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D92B8" w14:textId="77777777" w:rsidR="00752898" w:rsidRDefault="00066676" w:rsidP="00752898">
      <w:pPr>
        <w:jc w:val="center"/>
        <w:rPr>
          <w:b/>
          <w:sz w:val="24"/>
          <w:szCs w:val="24"/>
        </w:rPr>
      </w:pPr>
      <w:r w:rsidRPr="00066676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ECDAED6" wp14:editId="5A9046AE">
                <wp:simplePos x="0" y="0"/>
                <wp:positionH relativeFrom="column">
                  <wp:posOffset>3655060</wp:posOffset>
                </wp:positionH>
                <wp:positionV relativeFrom="paragraph">
                  <wp:posOffset>173355</wp:posOffset>
                </wp:positionV>
                <wp:extent cx="2528570" cy="580390"/>
                <wp:effectExtent l="0" t="0" r="508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57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5DF84" w14:textId="77777777" w:rsidR="006155B2" w:rsidRPr="006155B2" w:rsidRDefault="006155B2" w:rsidP="006155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155B2">
                              <w:rPr>
                                <w:sz w:val="24"/>
                                <w:szCs w:val="24"/>
                              </w:rPr>
                              <w:t>Руководителю органа инспекции</w:t>
                            </w:r>
                          </w:p>
                          <w:p w14:paraId="78FE75BF" w14:textId="3A2CA1A5" w:rsidR="00066676" w:rsidRPr="00066676" w:rsidRDefault="006155B2" w:rsidP="006155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155B2">
                              <w:rPr>
                                <w:sz w:val="24"/>
                                <w:szCs w:val="24"/>
                              </w:rPr>
                              <w:t>ФГБУ «Центр госсанэпиднадзора»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DAED6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87.8pt;margin-top:13.65pt;width:199.1pt;height:45.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" stroked="f">
                <v:textbox>
                  <w:txbxContent>
                    <w:p w14:paraId="3815DF84" w14:textId="77777777" w:rsidR="006155B2" w:rsidRPr="006155B2" w:rsidRDefault="006155B2" w:rsidP="006155B2">
                      <w:pPr>
                        <w:rPr>
                          <w:sz w:val="24"/>
                          <w:szCs w:val="24"/>
                        </w:rPr>
                      </w:pPr>
                      <w:r w:rsidRPr="006155B2">
                        <w:rPr>
                          <w:sz w:val="24"/>
                          <w:szCs w:val="24"/>
                        </w:rPr>
                        <w:t>Руководителю органа инспекции</w:t>
                      </w:r>
                    </w:p>
                    <w:p w14:paraId="78FE75BF" w14:textId="3A2CA1A5" w:rsidR="00066676" w:rsidRPr="00066676" w:rsidRDefault="006155B2" w:rsidP="006155B2">
                      <w:pPr>
                        <w:rPr>
                          <w:sz w:val="24"/>
                          <w:szCs w:val="24"/>
                        </w:rPr>
                      </w:pPr>
                      <w:r w:rsidRPr="006155B2">
                        <w:rPr>
                          <w:sz w:val="24"/>
                          <w:szCs w:val="24"/>
                        </w:rPr>
                        <w:t>ФГБУ «Центр госсанэпиднадзора»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C28957" w14:textId="77777777" w:rsidR="00066676" w:rsidRPr="00066676" w:rsidRDefault="00066676" w:rsidP="00066676"/>
    <w:p w14:paraId="241BA90C" w14:textId="77777777" w:rsidR="00066676" w:rsidRPr="00066676" w:rsidRDefault="00066676" w:rsidP="0006667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8"/>
        </w:rPr>
      </w:pPr>
    </w:p>
    <w:p w14:paraId="5430EE0D" w14:textId="77777777" w:rsidR="00066676" w:rsidRPr="00066676" w:rsidRDefault="00066676" w:rsidP="00066676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14:paraId="74294781" w14:textId="77777777" w:rsidR="00066676" w:rsidRPr="00066676" w:rsidRDefault="00066676" w:rsidP="0006667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EA91772" w14:textId="77777777" w:rsidR="00066676" w:rsidRPr="00066676" w:rsidRDefault="00066676" w:rsidP="00066676">
      <w:pPr>
        <w:widowControl w:val="0"/>
        <w:tabs>
          <w:tab w:val="left" w:pos="0"/>
        </w:tabs>
        <w:autoSpaceDE w:val="0"/>
        <w:autoSpaceDN w:val="0"/>
        <w:adjustRightInd w:val="0"/>
        <w:spacing w:line="0" w:lineRule="atLeast"/>
        <w:jc w:val="center"/>
        <w:rPr>
          <w:b/>
          <w:sz w:val="24"/>
          <w:szCs w:val="28"/>
        </w:rPr>
      </w:pPr>
    </w:p>
    <w:p w14:paraId="67F56CB8" w14:textId="77777777" w:rsidR="00066676" w:rsidRPr="00066676" w:rsidRDefault="00066676" w:rsidP="00066676">
      <w:pPr>
        <w:widowControl w:val="0"/>
        <w:tabs>
          <w:tab w:val="left" w:pos="0"/>
        </w:tabs>
        <w:autoSpaceDE w:val="0"/>
        <w:autoSpaceDN w:val="0"/>
        <w:adjustRightInd w:val="0"/>
        <w:spacing w:line="0" w:lineRule="atLeast"/>
        <w:jc w:val="center"/>
        <w:rPr>
          <w:b/>
          <w:sz w:val="24"/>
          <w:szCs w:val="28"/>
        </w:rPr>
      </w:pPr>
    </w:p>
    <w:p w14:paraId="4D58B5DF" w14:textId="77777777" w:rsidR="00066676" w:rsidRPr="00066676" w:rsidRDefault="00066676" w:rsidP="00066676">
      <w:pPr>
        <w:widowControl w:val="0"/>
        <w:tabs>
          <w:tab w:val="left" w:pos="0"/>
        </w:tabs>
        <w:autoSpaceDE w:val="0"/>
        <w:autoSpaceDN w:val="0"/>
        <w:adjustRightInd w:val="0"/>
        <w:spacing w:line="0" w:lineRule="atLeast"/>
        <w:jc w:val="center"/>
        <w:rPr>
          <w:b/>
          <w:sz w:val="24"/>
          <w:szCs w:val="28"/>
        </w:rPr>
      </w:pPr>
    </w:p>
    <w:p w14:paraId="7DFC5FE1" w14:textId="77777777" w:rsidR="006155B2" w:rsidRPr="006155B2" w:rsidRDefault="006155B2" w:rsidP="006155B2">
      <w:pPr>
        <w:widowControl w:val="0"/>
        <w:tabs>
          <w:tab w:val="left" w:pos="0"/>
        </w:tabs>
        <w:autoSpaceDE w:val="0"/>
        <w:autoSpaceDN w:val="0"/>
        <w:adjustRightInd w:val="0"/>
        <w:spacing w:line="0" w:lineRule="atLeast"/>
        <w:jc w:val="center"/>
        <w:rPr>
          <w:b/>
          <w:sz w:val="24"/>
          <w:szCs w:val="28"/>
        </w:rPr>
      </w:pPr>
      <w:r w:rsidRPr="006155B2">
        <w:rPr>
          <w:b/>
          <w:sz w:val="24"/>
          <w:szCs w:val="28"/>
        </w:rPr>
        <w:t xml:space="preserve">Заявление о жалобе, апелляции </w:t>
      </w:r>
    </w:p>
    <w:p w14:paraId="55F73000" w14:textId="77777777" w:rsidR="006155B2" w:rsidRPr="006155B2" w:rsidRDefault="006155B2" w:rsidP="006155B2">
      <w:pPr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6155B2">
        <w:t xml:space="preserve">                      (нужное подчеркнуть)</w:t>
      </w:r>
    </w:p>
    <w:p w14:paraId="06F9542F" w14:textId="77777777" w:rsidR="006155B2" w:rsidRPr="006155B2" w:rsidRDefault="006155B2" w:rsidP="006155B2">
      <w:pPr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tbl>
      <w:tblPr>
        <w:tblW w:w="5246" w:type="pct"/>
        <w:tblInd w:w="-459" w:type="dxa"/>
        <w:tblLook w:val="01E0" w:firstRow="1" w:lastRow="1" w:firstColumn="1" w:lastColumn="1" w:noHBand="0" w:noVBand="0"/>
      </w:tblPr>
      <w:tblGrid>
        <w:gridCol w:w="2758"/>
        <w:gridCol w:w="442"/>
        <w:gridCol w:w="298"/>
        <w:gridCol w:w="151"/>
        <w:gridCol w:w="730"/>
        <w:gridCol w:w="1280"/>
        <w:gridCol w:w="2806"/>
        <w:gridCol w:w="1873"/>
      </w:tblGrid>
      <w:tr w:rsidR="006155B2" w:rsidRPr="006155B2" w14:paraId="17715699" w14:textId="77777777" w:rsidTr="00F87C36">
        <w:trPr>
          <w:trHeight w:val="281"/>
        </w:trPr>
        <w:tc>
          <w:tcPr>
            <w:tcW w:w="5000" w:type="pct"/>
            <w:gridSpan w:val="8"/>
            <w:shd w:val="clear" w:color="auto" w:fill="auto"/>
          </w:tcPr>
          <w:p w14:paraId="261F3CEF" w14:textId="77777777" w:rsidR="006155B2" w:rsidRPr="006155B2" w:rsidRDefault="006155B2" w:rsidP="006155B2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155B2">
              <w:rPr>
                <w:b/>
                <w:bCs/>
                <w:color w:val="000000"/>
                <w:sz w:val="22"/>
                <w:szCs w:val="22"/>
              </w:rPr>
              <w:t>1. Сведения о предъявляющем жалобу</w:t>
            </w:r>
          </w:p>
        </w:tc>
      </w:tr>
      <w:tr w:rsidR="006155B2" w:rsidRPr="006155B2" w14:paraId="32A14636" w14:textId="77777777" w:rsidTr="00F87C36">
        <w:tc>
          <w:tcPr>
            <w:tcW w:w="1548" w:type="pct"/>
            <w:gridSpan w:val="2"/>
            <w:shd w:val="clear" w:color="auto" w:fill="auto"/>
          </w:tcPr>
          <w:p w14:paraId="7213E0C7" w14:textId="77777777" w:rsidR="006155B2" w:rsidRPr="006155B2" w:rsidRDefault="006155B2" w:rsidP="006155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155B2">
              <w:rPr>
                <w:color w:val="000000"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3452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FA33125" w14:textId="77777777" w:rsidR="006155B2" w:rsidRPr="006155B2" w:rsidRDefault="006155B2" w:rsidP="006155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6155B2" w:rsidRPr="006155B2" w14:paraId="6F8536D5" w14:textId="77777777" w:rsidTr="00F87C36">
        <w:tc>
          <w:tcPr>
            <w:tcW w:w="2118" w:type="pct"/>
            <w:gridSpan w:val="5"/>
            <w:shd w:val="clear" w:color="auto" w:fill="auto"/>
          </w:tcPr>
          <w:p w14:paraId="700F6380" w14:textId="77777777" w:rsidR="006155B2" w:rsidRPr="006155B2" w:rsidRDefault="006155B2" w:rsidP="006155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155B2">
              <w:rPr>
                <w:color w:val="000000"/>
                <w:sz w:val="24"/>
                <w:szCs w:val="24"/>
              </w:rPr>
              <w:t>Адрес с указанием почтового индекса:</w:t>
            </w:r>
          </w:p>
        </w:tc>
        <w:tc>
          <w:tcPr>
            <w:tcW w:w="288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691632" w14:textId="77777777" w:rsidR="006155B2" w:rsidRPr="006155B2" w:rsidRDefault="006155B2" w:rsidP="006155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6155B2" w:rsidRPr="006155B2" w14:paraId="5356BE4B" w14:textId="77777777" w:rsidTr="00F87C36"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4956BD5" w14:textId="77777777" w:rsidR="006155B2" w:rsidRPr="006155B2" w:rsidRDefault="006155B2" w:rsidP="006155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6155B2" w:rsidRPr="006155B2" w14:paraId="4198C6CB" w14:textId="77777777" w:rsidTr="00F87C36"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14:paraId="41CF1D03" w14:textId="77777777" w:rsidR="006155B2" w:rsidRPr="006155B2" w:rsidRDefault="006155B2" w:rsidP="006155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155B2">
              <w:rPr>
                <w:color w:val="000000"/>
                <w:sz w:val="24"/>
                <w:szCs w:val="24"/>
              </w:rPr>
              <w:t>Телефон/факс:</w:t>
            </w:r>
          </w:p>
        </w:tc>
      </w:tr>
      <w:tr w:rsidR="006155B2" w:rsidRPr="006155B2" w14:paraId="663E104A" w14:textId="77777777" w:rsidTr="00F87C36">
        <w:tc>
          <w:tcPr>
            <w:tcW w:w="1334" w:type="pct"/>
            <w:shd w:val="clear" w:color="auto" w:fill="auto"/>
          </w:tcPr>
          <w:p w14:paraId="1D0F3742" w14:textId="77777777" w:rsidR="006155B2" w:rsidRPr="006155B2" w:rsidRDefault="006155B2" w:rsidP="006155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155B2">
              <w:rPr>
                <w:color w:val="000000"/>
                <w:sz w:val="24"/>
                <w:szCs w:val="24"/>
              </w:rPr>
              <w:t>Электронная почта:</w:t>
            </w:r>
          </w:p>
        </w:tc>
        <w:tc>
          <w:tcPr>
            <w:tcW w:w="3666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C7ACD3" w14:textId="77777777" w:rsidR="006155B2" w:rsidRPr="006155B2" w:rsidRDefault="006155B2" w:rsidP="006155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6155B2" w:rsidRPr="006155B2" w14:paraId="4C648138" w14:textId="77777777" w:rsidTr="00F87C36">
        <w:tc>
          <w:tcPr>
            <w:tcW w:w="4094" w:type="pct"/>
            <w:gridSpan w:val="7"/>
            <w:shd w:val="clear" w:color="auto" w:fill="auto"/>
          </w:tcPr>
          <w:p w14:paraId="7603C79D" w14:textId="77777777" w:rsidR="006155B2" w:rsidRPr="006155B2" w:rsidRDefault="006155B2" w:rsidP="006155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155B2">
              <w:rPr>
                <w:color w:val="000000"/>
                <w:sz w:val="24"/>
                <w:szCs w:val="24"/>
              </w:rPr>
              <w:t xml:space="preserve">ФИО и полномочия лица, действующего от имени предъявляющего жалобу: </w:t>
            </w:r>
          </w:p>
        </w:tc>
        <w:tc>
          <w:tcPr>
            <w:tcW w:w="906" w:type="pct"/>
            <w:tcBorders>
              <w:bottom w:val="single" w:sz="4" w:space="0" w:color="auto"/>
            </w:tcBorders>
            <w:shd w:val="clear" w:color="auto" w:fill="auto"/>
          </w:tcPr>
          <w:p w14:paraId="0A0DBEFC" w14:textId="77777777" w:rsidR="006155B2" w:rsidRPr="006155B2" w:rsidRDefault="006155B2" w:rsidP="006155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6155B2" w:rsidRPr="006155B2" w14:paraId="05E94E77" w14:textId="77777777" w:rsidTr="00F87C36"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6BE199C" w14:textId="77777777" w:rsidR="006155B2" w:rsidRPr="006155B2" w:rsidRDefault="006155B2" w:rsidP="006155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6155B2" w:rsidRPr="006155B2" w14:paraId="139AE743" w14:textId="77777777" w:rsidTr="00F87C36"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14:paraId="6273E812" w14:textId="77777777" w:rsidR="006155B2" w:rsidRPr="006155B2" w:rsidRDefault="006155B2" w:rsidP="006155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155B2">
              <w:rPr>
                <w:b/>
                <w:color w:val="000000"/>
                <w:sz w:val="24"/>
                <w:szCs w:val="24"/>
              </w:rPr>
              <w:t xml:space="preserve">2. Сведения об оказанной услуге </w:t>
            </w:r>
          </w:p>
        </w:tc>
      </w:tr>
      <w:tr w:rsidR="006155B2" w:rsidRPr="006155B2" w14:paraId="6FE0267A" w14:textId="77777777" w:rsidTr="00F87C36"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14:paraId="38A6BE52" w14:textId="77777777" w:rsidR="006155B2" w:rsidRPr="006155B2" w:rsidRDefault="006155B2" w:rsidP="006155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155B2">
              <w:rPr>
                <w:color w:val="000000"/>
                <w:sz w:val="24"/>
                <w:szCs w:val="24"/>
              </w:rPr>
              <w:t>Регистрационный номер экспертного заключения</w:t>
            </w:r>
          </w:p>
        </w:tc>
      </w:tr>
      <w:tr w:rsidR="006155B2" w:rsidRPr="006155B2" w14:paraId="7741AB3A" w14:textId="77777777" w:rsidTr="00F87C36">
        <w:tc>
          <w:tcPr>
            <w:tcW w:w="15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05311C99" w14:textId="77777777" w:rsidR="006155B2" w:rsidRPr="006155B2" w:rsidRDefault="006155B2" w:rsidP="006155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155B2">
              <w:rPr>
                <w:color w:val="000000"/>
                <w:sz w:val="24"/>
                <w:szCs w:val="24"/>
              </w:rPr>
              <w:t>Дата оказания услуги</w:t>
            </w:r>
          </w:p>
        </w:tc>
        <w:tc>
          <w:tcPr>
            <w:tcW w:w="345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2B9E0" w14:textId="77777777" w:rsidR="006155B2" w:rsidRPr="006155B2" w:rsidRDefault="006155B2" w:rsidP="006155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6155B2" w:rsidRPr="006155B2" w14:paraId="75CA4259" w14:textId="77777777" w:rsidTr="00F87C36">
        <w:trPr>
          <w:trHeight w:val="455"/>
        </w:trPr>
        <w:tc>
          <w:tcPr>
            <w:tcW w:w="1765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2D52BCA5" w14:textId="77777777" w:rsidR="006155B2" w:rsidRPr="006155B2" w:rsidRDefault="006155B2" w:rsidP="006155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155B2">
              <w:rPr>
                <w:color w:val="000000"/>
                <w:sz w:val="24"/>
                <w:szCs w:val="24"/>
              </w:rPr>
              <w:t>Дата возникновения жалобы:</w:t>
            </w:r>
          </w:p>
        </w:tc>
        <w:tc>
          <w:tcPr>
            <w:tcW w:w="323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1BC10F" w14:textId="77777777" w:rsidR="006155B2" w:rsidRPr="006155B2" w:rsidRDefault="006155B2" w:rsidP="006155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6155B2" w:rsidRPr="006155B2" w14:paraId="67896BA2" w14:textId="77777777" w:rsidTr="00F87C36">
        <w:tc>
          <w:tcPr>
            <w:tcW w:w="1692" w:type="pct"/>
            <w:gridSpan w:val="3"/>
            <w:shd w:val="clear" w:color="auto" w:fill="auto"/>
          </w:tcPr>
          <w:p w14:paraId="6B6051BB" w14:textId="77777777" w:rsidR="006155B2" w:rsidRPr="006155B2" w:rsidRDefault="006155B2" w:rsidP="006155B2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6155B2">
              <w:rPr>
                <w:b/>
                <w:color w:val="000000"/>
                <w:sz w:val="24"/>
                <w:szCs w:val="24"/>
              </w:rPr>
              <w:t xml:space="preserve">3. Суть жалобы, апелляции </w:t>
            </w:r>
          </w:p>
        </w:tc>
        <w:tc>
          <w:tcPr>
            <w:tcW w:w="3308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92C6772" w14:textId="77777777" w:rsidR="006155B2" w:rsidRPr="006155B2" w:rsidRDefault="006155B2" w:rsidP="006155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155B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155B2" w:rsidRPr="006155B2" w14:paraId="139D5D8C" w14:textId="77777777" w:rsidTr="00F87C36">
        <w:trPr>
          <w:trHeight w:val="312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DF32349" w14:textId="77777777" w:rsidR="006155B2" w:rsidRPr="006155B2" w:rsidRDefault="006155B2" w:rsidP="006155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6155B2" w:rsidRPr="006155B2" w14:paraId="6D2A525E" w14:textId="77777777" w:rsidTr="00F87C36">
        <w:trPr>
          <w:trHeight w:val="312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71A75EA" w14:textId="77777777" w:rsidR="006155B2" w:rsidRPr="006155B2" w:rsidRDefault="006155B2" w:rsidP="006155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6155B2" w:rsidRPr="006155B2" w14:paraId="1C24CC94" w14:textId="77777777" w:rsidTr="00F87C36">
        <w:trPr>
          <w:trHeight w:val="312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BA6E17A" w14:textId="77777777" w:rsidR="006155B2" w:rsidRPr="006155B2" w:rsidRDefault="006155B2" w:rsidP="006155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6155B2" w:rsidRPr="006155B2" w14:paraId="1FE9742F" w14:textId="77777777" w:rsidTr="00F87C36">
        <w:trPr>
          <w:trHeight w:val="312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AC919A4" w14:textId="77777777" w:rsidR="006155B2" w:rsidRPr="006155B2" w:rsidRDefault="006155B2" w:rsidP="006155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6155B2" w:rsidRPr="006155B2" w14:paraId="56075AA9" w14:textId="77777777" w:rsidTr="00F87C36">
        <w:tc>
          <w:tcPr>
            <w:tcW w:w="5000" w:type="pct"/>
            <w:gridSpan w:val="8"/>
            <w:shd w:val="clear" w:color="auto" w:fill="auto"/>
          </w:tcPr>
          <w:p w14:paraId="5A1AED1D" w14:textId="77777777" w:rsidR="006155B2" w:rsidRPr="006155B2" w:rsidRDefault="006155B2" w:rsidP="006155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155B2">
              <w:rPr>
                <w:b/>
                <w:color w:val="000000"/>
                <w:sz w:val="24"/>
                <w:szCs w:val="24"/>
              </w:rPr>
              <w:t>Дополнительные сведения</w:t>
            </w:r>
            <w:r w:rsidRPr="006155B2">
              <w:rPr>
                <w:color w:val="000000"/>
                <w:sz w:val="24"/>
                <w:szCs w:val="24"/>
              </w:rPr>
              <w:t xml:space="preserve"> (предложения по урегулированию жалобы): </w:t>
            </w:r>
          </w:p>
        </w:tc>
      </w:tr>
      <w:tr w:rsidR="006155B2" w:rsidRPr="006155B2" w14:paraId="40F0FCF2" w14:textId="77777777" w:rsidTr="00F87C36">
        <w:trPr>
          <w:trHeight w:val="312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32DD929" w14:textId="77777777" w:rsidR="006155B2" w:rsidRPr="006155B2" w:rsidRDefault="006155B2" w:rsidP="006155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6155B2" w:rsidRPr="006155B2" w14:paraId="2FCAF738" w14:textId="77777777" w:rsidTr="00F87C36">
        <w:trPr>
          <w:trHeight w:val="312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8249DE9" w14:textId="77777777" w:rsidR="006155B2" w:rsidRPr="006155B2" w:rsidRDefault="006155B2" w:rsidP="006155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6155B2" w:rsidRPr="006155B2" w14:paraId="407CD455" w14:textId="77777777" w:rsidTr="00F87C36">
        <w:trPr>
          <w:trHeight w:val="312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87AF7B0" w14:textId="77777777" w:rsidR="006155B2" w:rsidRPr="006155B2" w:rsidRDefault="006155B2" w:rsidP="006155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155B2">
              <w:rPr>
                <w:color w:val="000000"/>
                <w:sz w:val="24"/>
                <w:szCs w:val="24"/>
              </w:rPr>
              <w:t>Способ направления ответа по результатам рассмотрения жалобы</w:t>
            </w:r>
          </w:p>
        </w:tc>
      </w:tr>
      <w:tr w:rsidR="006155B2" w:rsidRPr="006155B2" w14:paraId="37CAD3B1" w14:textId="77777777" w:rsidTr="00F87C36">
        <w:tc>
          <w:tcPr>
            <w:tcW w:w="2118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0FEA9FF7" w14:textId="77777777" w:rsidR="006155B2" w:rsidRPr="006155B2" w:rsidRDefault="006155B2" w:rsidP="006155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155B2">
              <w:rPr>
                <w:b/>
                <w:color w:val="000000"/>
                <w:sz w:val="24"/>
                <w:szCs w:val="24"/>
              </w:rPr>
              <w:t>Перечень прилагаемых документов</w:t>
            </w:r>
            <w:r w:rsidRPr="006155B2">
              <w:rPr>
                <w:color w:val="000000"/>
                <w:sz w:val="24"/>
                <w:szCs w:val="24"/>
              </w:rPr>
              <w:t>:</w:t>
            </w:r>
            <w:r w:rsidRPr="006155B2">
              <w:rPr>
                <w:sz w:val="24"/>
                <w:szCs w:val="24"/>
              </w:rPr>
              <w:br w:type="page"/>
            </w:r>
          </w:p>
        </w:tc>
        <w:tc>
          <w:tcPr>
            <w:tcW w:w="288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78D77" w14:textId="77777777" w:rsidR="006155B2" w:rsidRPr="006155B2" w:rsidRDefault="006155B2" w:rsidP="006155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6155B2" w:rsidRPr="006155B2" w14:paraId="46178ABF" w14:textId="77777777" w:rsidTr="00F87C36"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B27EF62" w14:textId="77777777" w:rsidR="006155B2" w:rsidRPr="006155B2" w:rsidRDefault="006155B2" w:rsidP="006155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6155B2" w:rsidRPr="006155B2" w14:paraId="00B90EE7" w14:textId="77777777" w:rsidTr="00F87C36"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0329CE1" w14:textId="77777777" w:rsidR="006155B2" w:rsidRPr="006155B2" w:rsidRDefault="006155B2" w:rsidP="006155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155B2" w:rsidRPr="006155B2" w14:paraId="21CC7832" w14:textId="77777777" w:rsidTr="00F87C36"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67D5902" w14:textId="77777777" w:rsidR="006155B2" w:rsidRPr="006155B2" w:rsidRDefault="006155B2" w:rsidP="006155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155B2" w:rsidRPr="006155B2" w14:paraId="5C1DCAE8" w14:textId="77777777" w:rsidTr="00F87C36">
        <w:trPr>
          <w:trHeight w:val="677"/>
        </w:trPr>
        <w:tc>
          <w:tcPr>
            <w:tcW w:w="2737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14:paraId="3C2BECA2" w14:textId="77777777" w:rsidR="006155B2" w:rsidRPr="006155B2" w:rsidRDefault="006155B2" w:rsidP="006155B2">
            <w:pPr>
              <w:ind w:firstLine="709"/>
              <w:rPr>
                <w:sz w:val="24"/>
                <w:szCs w:val="24"/>
              </w:rPr>
            </w:pPr>
          </w:p>
          <w:p w14:paraId="7C21CDDA" w14:textId="77777777" w:rsidR="006155B2" w:rsidRPr="006155B2" w:rsidRDefault="006155B2" w:rsidP="006155B2">
            <w:pPr>
              <w:ind w:firstLine="709"/>
              <w:rPr>
                <w:sz w:val="24"/>
                <w:szCs w:val="24"/>
              </w:rPr>
            </w:pPr>
            <w:r w:rsidRPr="006155B2">
              <w:rPr>
                <w:sz w:val="24"/>
                <w:szCs w:val="24"/>
              </w:rPr>
              <w:t>Дата ________________202___ г.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31D94" w14:textId="77777777" w:rsidR="006155B2" w:rsidRPr="006155B2" w:rsidRDefault="006155B2" w:rsidP="006155B2">
            <w:pPr>
              <w:rPr>
                <w:sz w:val="24"/>
                <w:szCs w:val="24"/>
              </w:rPr>
            </w:pPr>
          </w:p>
          <w:p w14:paraId="1EF29A7F" w14:textId="77777777" w:rsidR="006155B2" w:rsidRPr="006155B2" w:rsidRDefault="006155B2" w:rsidP="006155B2">
            <w:pPr>
              <w:rPr>
                <w:sz w:val="24"/>
              </w:rPr>
            </w:pPr>
            <w:r w:rsidRPr="006155B2">
              <w:rPr>
                <w:sz w:val="24"/>
                <w:szCs w:val="24"/>
              </w:rPr>
              <w:t>Подпись /___________/____________/</w:t>
            </w:r>
          </w:p>
        </w:tc>
      </w:tr>
    </w:tbl>
    <w:p w14:paraId="7DFE1F23" w14:textId="77777777" w:rsidR="006155B2" w:rsidRPr="006155B2" w:rsidRDefault="006155B2" w:rsidP="006155B2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color w:val="000000"/>
          <w:sz w:val="24"/>
          <w:szCs w:val="28"/>
        </w:rPr>
      </w:pPr>
    </w:p>
    <w:p w14:paraId="18FD8165" w14:textId="77777777" w:rsidR="006155B2" w:rsidRPr="006155B2" w:rsidRDefault="006155B2" w:rsidP="006155B2">
      <w:pPr>
        <w:widowControl w:val="0"/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</w:p>
    <w:p w14:paraId="5059C6F3" w14:textId="77777777" w:rsidR="006155B2" w:rsidRPr="006155B2" w:rsidRDefault="006155B2" w:rsidP="006155B2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6155B2">
        <w:rPr>
          <w:sz w:val="22"/>
          <w:szCs w:val="22"/>
        </w:rPr>
        <w:t>Порядковый регистрационный номер в Журнале регистрации входящих документов</w:t>
      </w:r>
    </w:p>
    <w:p w14:paraId="1F322827" w14:textId="77777777" w:rsidR="006155B2" w:rsidRPr="006155B2" w:rsidRDefault="006155B2" w:rsidP="006155B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D692E1" w14:textId="77777777" w:rsidR="00752898" w:rsidRDefault="00752898" w:rsidP="006155B2">
      <w:pPr>
        <w:widowControl w:val="0"/>
        <w:tabs>
          <w:tab w:val="left" w:pos="0"/>
        </w:tabs>
        <w:autoSpaceDE w:val="0"/>
        <w:autoSpaceDN w:val="0"/>
        <w:adjustRightInd w:val="0"/>
        <w:spacing w:line="0" w:lineRule="atLeast"/>
        <w:jc w:val="center"/>
      </w:pPr>
    </w:p>
    <w:sectPr w:rsidR="00752898" w:rsidSect="002E1031">
      <w:headerReference w:type="first" r:id="rId7"/>
      <w:pgSz w:w="11906" w:h="16838" w:code="9"/>
      <w:pgMar w:top="567" w:right="851" w:bottom="85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AB8EF" w14:textId="77777777" w:rsidR="00F752A2" w:rsidRDefault="00F752A2" w:rsidP="003E4E74">
      <w:r>
        <w:separator/>
      </w:r>
    </w:p>
  </w:endnote>
  <w:endnote w:type="continuationSeparator" w:id="0">
    <w:p w14:paraId="441093EA" w14:textId="77777777" w:rsidR="00F752A2" w:rsidRDefault="00F752A2" w:rsidP="003E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FC8E7" w14:textId="77777777" w:rsidR="00F752A2" w:rsidRDefault="00F752A2" w:rsidP="003E4E74">
      <w:r>
        <w:separator/>
      </w:r>
    </w:p>
  </w:footnote>
  <w:footnote w:type="continuationSeparator" w:id="0">
    <w:p w14:paraId="7D13DC7C" w14:textId="77777777" w:rsidR="00F752A2" w:rsidRDefault="00F752A2" w:rsidP="003E4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53"/>
    </w:tblGrid>
    <w:tr w:rsidR="002E1031" w:rsidRPr="002E1031" w14:paraId="0B5BEE6F" w14:textId="77777777" w:rsidTr="00060E69">
      <w:tc>
        <w:tcPr>
          <w:tcW w:w="5000" w:type="pct"/>
          <w:shd w:val="clear" w:color="auto" w:fill="auto"/>
        </w:tcPr>
        <w:p w14:paraId="4011F11E" w14:textId="48425372" w:rsidR="002E1031" w:rsidRPr="002E1031" w:rsidRDefault="00752898" w:rsidP="002E1031">
          <w:pPr>
            <w:ind w:firstLine="709"/>
            <w:jc w:val="right"/>
            <w:rPr>
              <w:color w:val="0D0D0D"/>
              <w:sz w:val="24"/>
              <w:szCs w:val="24"/>
            </w:rPr>
          </w:pPr>
          <w:r w:rsidRPr="00752898">
            <w:rPr>
              <w:sz w:val="24"/>
              <w:szCs w:val="24"/>
            </w:rPr>
            <w:t>Ф: 04-0</w:t>
          </w:r>
          <w:r w:rsidR="00F90EB1">
            <w:rPr>
              <w:sz w:val="24"/>
              <w:szCs w:val="24"/>
            </w:rPr>
            <w:t>5</w:t>
          </w:r>
          <w:r w:rsidR="00066676">
            <w:rPr>
              <w:sz w:val="24"/>
              <w:szCs w:val="24"/>
            </w:rPr>
            <w:t>4</w:t>
          </w:r>
          <w:r w:rsidRPr="00752898">
            <w:rPr>
              <w:sz w:val="24"/>
              <w:szCs w:val="24"/>
            </w:rPr>
            <w:t>-0</w:t>
          </w:r>
          <w:r w:rsidR="00F90EB1">
            <w:rPr>
              <w:sz w:val="24"/>
              <w:szCs w:val="24"/>
            </w:rPr>
            <w:t>09</w:t>
          </w:r>
          <w:r w:rsidRPr="00752898">
            <w:rPr>
              <w:sz w:val="24"/>
              <w:szCs w:val="24"/>
            </w:rPr>
            <w:t>-2017-</w:t>
          </w:r>
          <w:r w:rsidR="006155B2">
            <w:rPr>
              <w:sz w:val="24"/>
              <w:szCs w:val="24"/>
            </w:rPr>
            <w:t>3</w:t>
          </w:r>
        </w:p>
      </w:tc>
    </w:tr>
    <w:tr w:rsidR="002E1031" w:rsidRPr="002E1031" w14:paraId="2A837296" w14:textId="77777777" w:rsidTr="00060E69">
      <w:tc>
        <w:tcPr>
          <w:tcW w:w="5000" w:type="pct"/>
          <w:shd w:val="clear" w:color="auto" w:fill="auto"/>
        </w:tcPr>
        <w:p w14:paraId="60D6C654" w14:textId="3A9AE5FF" w:rsidR="002E1031" w:rsidRPr="00066676" w:rsidRDefault="00066676" w:rsidP="00066676">
          <w:pPr>
            <w:jc w:val="center"/>
            <w:rPr>
              <w:b/>
              <w:color w:val="0D0D0D"/>
              <w:sz w:val="24"/>
              <w:szCs w:val="24"/>
            </w:rPr>
          </w:pPr>
          <w:r w:rsidRPr="00066676">
            <w:rPr>
              <w:b/>
              <w:sz w:val="24"/>
              <w:szCs w:val="24"/>
            </w:rPr>
            <w:t>Заявление о жалобе</w:t>
          </w:r>
          <w:r w:rsidR="006155B2">
            <w:rPr>
              <w:b/>
              <w:sz w:val="24"/>
              <w:szCs w:val="24"/>
            </w:rPr>
            <w:t>, апелляции</w:t>
          </w:r>
        </w:p>
      </w:tc>
    </w:tr>
  </w:tbl>
  <w:p w14:paraId="0FCFB7D1" w14:textId="77777777" w:rsidR="004F4632" w:rsidRDefault="004F463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5394F"/>
    <w:multiLevelType w:val="hybridMultilevel"/>
    <w:tmpl w:val="93025BD8"/>
    <w:lvl w:ilvl="0" w:tplc="BF5481C6">
      <w:start w:val="7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978D0"/>
    <w:multiLevelType w:val="hybridMultilevel"/>
    <w:tmpl w:val="24DA3C5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436667D"/>
    <w:multiLevelType w:val="hybridMultilevel"/>
    <w:tmpl w:val="DB36511C"/>
    <w:lvl w:ilvl="0" w:tplc="6B0E7C6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83FC9"/>
    <w:multiLevelType w:val="hybridMultilevel"/>
    <w:tmpl w:val="88C67804"/>
    <w:lvl w:ilvl="0" w:tplc="6B0E7C60">
      <w:start w:val="1"/>
      <w:numFmt w:val="bullet"/>
      <w:lvlText w:val="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A51"/>
    <w:rsid w:val="00001528"/>
    <w:rsid w:val="00004003"/>
    <w:rsid w:val="00012EE7"/>
    <w:rsid w:val="000243D5"/>
    <w:rsid w:val="000270C2"/>
    <w:rsid w:val="0004327E"/>
    <w:rsid w:val="00043813"/>
    <w:rsid w:val="00043A7C"/>
    <w:rsid w:val="0004471F"/>
    <w:rsid w:val="000574B7"/>
    <w:rsid w:val="0006089A"/>
    <w:rsid w:val="0006178E"/>
    <w:rsid w:val="00066676"/>
    <w:rsid w:val="000675DD"/>
    <w:rsid w:val="000677EE"/>
    <w:rsid w:val="00083056"/>
    <w:rsid w:val="00094291"/>
    <w:rsid w:val="000A1F04"/>
    <w:rsid w:val="000A3A8B"/>
    <w:rsid w:val="000B74C1"/>
    <w:rsid w:val="000C6727"/>
    <w:rsid w:val="000D027B"/>
    <w:rsid w:val="000D1805"/>
    <w:rsid w:val="000D234E"/>
    <w:rsid w:val="000E62BC"/>
    <w:rsid w:val="000F39B3"/>
    <w:rsid w:val="0010334F"/>
    <w:rsid w:val="00103796"/>
    <w:rsid w:val="00105140"/>
    <w:rsid w:val="001100D2"/>
    <w:rsid w:val="001168D7"/>
    <w:rsid w:val="00126A31"/>
    <w:rsid w:val="001500C7"/>
    <w:rsid w:val="00152A58"/>
    <w:rsid w:val="00161370"/>
    <w:rsid w:val="00173F40"/>
    <w:rsid w:val="001766DE"/>
    <w:rsid w:val="001809C0"/>
    <w:rsid w:val="00185345"/>
    <w:rsid w:val="001856D1"/>
    <w:rsid w:val="00185D4D"/>
    <w:rsid w:val="00186805"/>
    <w:rsid w:val="001871A2"/>
    <w:rsid w:val="00191173"/>
    <w:rsid w:val="001915FF"/>
    <w:rsid w:val="00194C6A"/>
    <w:rsid w:val="00194CBD"/>
    <w:rsid w:val="001A527F"/>
    <w:rsid w:val="001A7294"/>
    <w:rsid w:val="001B0D8E"/>
    <w:rsid w:val="001B32EA"/>
    <w:rsid w:val="001B376D"/>
    <w:rsid w:val="001C7AA8"/>
    <w:rsid w:val="001D024B"/>
    <w:rsid w:val="001E2F3A"/>
    <w:rsid w:val="001F7B44"/>
    <w:rsid w:val="00202270"/>
    <w:rsid w:val="0020539B"/>
    <w:rsid w:val="002151D9"/>
    <w:rsid w:val="00215F84"/>
    <w:rsid w:val="002178F4"/>
    <w:rsid w:val="0022752F"/>
    <w:rsid w:val="00237DBF"/>
    <w:rsid w:val="00240B75"/>
    <w:rsid w:val="002421D4"/>
    <w:rsid w:val="002509AC"/>
    <w:rsid w:val="00251945"/>
    <w:rsid w:val="0026050D"/>
    <w:rsid w:val="00261F76"/>
    <w:rsid w:val="00267098"/>
    <w:rsid w:val="00270BB3"/>
    <w:rsid w:val="00273329"/>
    <w:rsid w:val="00275BD9"/>
    <w:rsid w:val="0028107F"/>
    <w:rsid w:val="00284EB9"/>
    <w:rsid w:val="00286E8E"/>
    <w:rsid w:val="002A4C26"/>
    <w:rsid w:val="002C292E"/>
    <w:rsid w:val="002D034A"/>
    <w:rsid w:val="002D60DB"/>
    <w:rsid w:val="002D6608"/>
    <w:rsid w:val="002D7162"/>
    <w:rsid w:val="002E1031"/>
    <w:rsid w:val="002E724B"/>
    <w:rsid w:val="002F3641"/>
    <w:rsid w:val="002F365E"/>
    <w:rsid w:val="00301566"/>
    <w:rsid w:val="00304A75"/>
    <w:rsid w:val="00307330"/>
    <w:rsid w:val="00322AA8"/>
    <w:rsid w:val="00325154"/>
    <w:rsid w:val="00327EED"/>
    <w:rsid w:val="00330ED4"/>
    <w:rsid w:val="003421CE"/>
    <w:rsid w:val="003477C4"/>
    <w:rsid w:val="003535F3"/>
    <w:rsid w:val="0036020D"/>
    <w:rsid w:val="0036126F"/>
    <w:rsid w:val="0036174D"/>
    <w:rsid w:val="003642F6"/>
    <w:rsid w:val="00367014"/>
    <w:rsid w:val="00370855"/>
    <w:rsid w:val="00371558"/>
    <w:rsid w:val="003A4E79"/>
    <w:rsid w:val="003A569B"/>
    <w:rsid w:val="003A5E13"/>
    <w:rsid w:val="003B0368"/>
    <w:rsid w:val="003B1380"/>
    <w:rsid w:val="003B1EEE"/>
    <w:rsid w:val="003B3F62"/>
    <w:rsid w:val="003B6A2F"/>
    <w:rsid w:val="003C1EDF"/>
    <w:rsid w:val="003C53E4"/>
    <w:rsid w:val="003D0181"/>
    <w:rsid w:val="003D03CF"/>
    <w:rsid w:val="003E4E74"/>
    <w:rsid w:val="003E6FC2"/>
    <w:rsid w:val="003F2906"/>
    <w:rsid w:val="004017F2"/>
    <w:rsid w:val="00404CBA"/>
    <w:rsid w:val="004075AD"/>
    <w:rsid w:val="00407697"/>
    <w:rsid w:val="00412F39"/>
    <w:rsid w:val="004321AE"/>
    <w:rsid w:val="00441A93"/>
    <w:rsid w:val="004443E2"/>
    <w:rsid w:val="0044479A"/>
    <w:rsid w:val="00446058"/>
    <w:rsid w:val="004521A3"/>
    <w:rsid w:val="00455AE5"/>
    <w:rsid w:val="00456930"/>
    <w:rsid w:val="004739A4"/>
    <w:rsid w:val="004773C5"/>
    <w:rsid w:val="00483919"/>
    <w:rsid w:val="00487177"/>
    <w:rsid w:val="004A3979"/>
    <w:rsid w:val="004B1DFD"/>
    <w:rsid w:val="004B561A"/>
    <w:rsid w:val="004C2049"/>
    <w:rsid w:val="004E46A9"/>
    <w:rsid w:val="004F4632"/>
    <w:rsid w:val="004F476B"/>
    <w:rsid w:val="004F76D1"/>
    <w:rsid w:val="00506F4E"/>
    <w:rsid w:val="00525DD2"/>
    <w:rsid w:val="00540EDD"/>
    <w:rsid w:val="00546346"/>
    <w:rsid w:val="00546907"/>
    <w:rsid w:val="00557FC4"/>
    <w:rsid w:val="0056561F"/>
    <w:rsid w:val="00567B68"/>
    <w:rsid w:val="005738F2"/>
    <w:rsid w:val="00581F0A"/>
    <w:rsid w:val="005868BB"/>
    <w:rsid w:val="00586D7B"/>
    <w:rsid w:val="00591336"/>
    <w:rsid w:val="005A7DD7"/>
    <w:rsid w:val="005B17FC"/>
    <w:rsid w:val="005C303D"/>
    <w:rsid w:val="005E6282"/>
    <w:rsid w:val="005F4A25"/>
    <w:rsid w:val="005F5357"/>
    <w:rsid w:val="005F634A"/>
    <w:rsid w:val="005F69FE"/>
    <w:rsid w:val="005F78E1"/>
    <w:rsid w:val="006155B2"/>
    <w:rsid w:val="00617906"/>
    <w:rsid w:val="006273C4"/>
    <w:rsid w:val="0063411E"/>
    <w:rsid w:val="00637D8F"/>
    <w:rsid w:val="00637F2F"/>
    <w:rsid w:val="006478B4"/>
    <w:rsid w:val="00647A9A"/>
    <w:rsid w:val="00651AF4"/>
    <w:rsid w:val="00651C19"/>
    <w:rsid w:val="006532A0"/>
    <w:rsid w:val="006651D2"/>
    <w:rsid w:val="006654E9"/>
    <w:rsid w:val="0066569F"/>
    <w:rsid w:val="00670A32"/>
    <w:rsid w:val="006801F6"/>
    <w:rsid w:val="00682307"/>
    <w:rsid w:val="00684C40"/>
    <w:rsid w:val="00692511"/>
    <w:rsid w:val="00693687"/>
    <w:rsid w:val="00696EDD"/>
    <w:rsid w:val="006A1084"/>
    <w:rsid w:val="006A17FD"/>
    <w:rsid w:val="006A4E36"/>
    <w:rsid w:val="006B2A25"/>
    <w:rsid w:val="006B488D"/>
    <w:rsid w:val="006B6F26"/>
    <w:rsid w:val="006C08D6"/>
    <w:rsid w:val="006C2D44"/>
    <w:rsid w:val="006C32AF"/>
    <w:rsid w:val="006C3857"/>
    <w:rsid w:val="006C7006"/>
    <w:rsid w:val="006D7635"/>
    <w:rsid w:val="006E4B6F"/>
    <w:rsid w:val="006F34E6"/>
    <w:rsid w:val="006F4D20"/>
    <w:rsid w:val="00706811"/>
    <w:rsid w:val="00715277"/>
    <w:rsid w:val="007154E7"/>
    <w:rsid w:val="00715F40"/>
    <w:rsid w:val="00723881"/>
    <w:rsid w:val="00734952"/>
    <w:rsid w:val="007414D7"/>
    <w:rsid w:val="00742804"/>
    <w:rsid w:val="0075203C"/>
    <w:rsid w:val="00752898"/>
    <w:rsid w:val="00752D86"/>
    <w:rsid w:val="00752F83"/>
    <w:rsid w:val="00753D64"/>
    <w:rsid w:val="00757D0D"/>
    <w:rsid w:val="00760F08"/>
    <w:rsid w:val="00762C25"/>
    <w:rsid w:val="00775FD9"/>
    <w:rsid w:val="00781EF6"/>
    <w:rsid w:val="0078567C"/>
    <w:rsid w:val="007A05E1"/>
    <w:rsid w:val="007B0739"/>
    <w:rsid w:val="007B0B72"/>
    <w:rsid w:val="007B549C"/>
    <w:rsid w:val="007B7517"/>
    <w:rsid w:val="007F1A11"/>
    <w:rsid w:val="008002B3"/>
    <w:rsid w:val="00800CD0"/>
    <w:rsid w:val="00815583"/>
    <w:rsid w:val="00821413"/>
    <w:rsid w:val="008233A1"/>
    <w:rsid w:val="00826F1E"/>
    <w:rsid w:val="00835292"/>
    <w:rsid w:val="0084145D"/>
    <w:rsid w:val="00843A94"/>
    <w:rsid w:val="008549E6"/>
    <w:rsid w:val="00855A51"/>
    <w:rsid w:val="00882748"/>
    <w:rsid w:val="0088301A"/>
    <w:rsid w:val="00890D0F"/>
    <w:rsid w:val="008913F5"/>
    <w:rsid w:val="0089610E"/>
    <w:rsid w:val="008A398E"/>
    <w:rsid w:val="008B3BBE"/>
    <w:rsid w:val="008C66FB"/>
    <w:rsid w:val="008D210B"/>
    <w:rsid w:val="008F29A1"/>
    <w:rsid w:val="008F5B5D"/>
    <w:rsid w:val="008F72BE"/>
    <w:rsid w:val="00913A12"/>
    <w:rsid w:val="00914696"/>
    <w:rsid w:val="0092752A"/>
    <w:rsid w:val="00933928"/>
    <w:rsid w:val="009363CC"/>
    <w:rsid w:val="00940545"/>
    <w:rsid w:val="00980533"/>
    <w:rsid w:val="009830D5"/>
    <w:rsid w:val="0098572A"/>
    <w:rsid w:val="009A23B0"/>
    <w:rsid w:val="009A445A"/>
    <w:rsid w:val="009A58B1"/>
    <w:rsid w:val="009A6F7A"/>
    <w:rsid w:val="009A7FC1"/>
    <w:rsid w:val="009B127D"/>
    <w:rsid w:val="009B1BF6"/>
    <w:rsid w:val="009C716C"/>
    <w:rsid w:val="009D38AA"/>
    <w:rsid w:val="009D69C1"/>
    <w:rsid w:val="009D7620"/>
    <w:rsid w:val="009E1FF4"/>
    <w:rsid w:val="009E5C39"/>
    <w:rsid w:val="009F2301"/>
    <w:rsid w:val="009F77F3"/>
    <w:rsid w:val="00A0454C"/>
    <w:rsid w:val="00A15393"/>
    <w:rsid w:val="00A2130C"/>
    <w:rsid w:val="00A24D75"/>
    <w:rsid w:val="00A301C4"/>
    <w:rsid w:val="00A31D4C"/>
    <w:rsid w:val="00A32CD1"/>
    <w:rsid w:val="00A421E7"/>
    <w:rsid w:val="00A452CD"/>
    <w:rsid w:val="00A50E3B"/>
    <w:rsid w:val="00A5240E"/>
    <w:rsid w:val="00A563FD"/>
    <w:rsid w:val="00A70014"/>
    <w:rsid w:val="00A70BD0"/>
    <w:rsid w:val="00A71A8B"/>
    <w:rsid w:val="00A75E3D"/>
    <w:rsid w:val="00A80105"/>
    <w:rsid w:val="00A87B8F"/>
    <w:rsid w:val="00A94F68"/>
    <w:rsid w:val="00A96B89"/>
    <w:rsid w:val="00AB2060"/>
    <w:rsid w:val="00AB563F"/>
    <w:rsid w:val="00AB5B79"/>
    <w:rsid w:val="00AB6AF1"/>
    <w:rsid w:val="00AC66E2"/>
    <w:rsid w:val="00AE3AF5"/>
    <w:rsid w:val="00AE46E7"/>
    <w:rsid w:val="00AF2EE0"/>
    <w:rsid w:val="00AF4BBA"/>
    <w:rsid w:val="00B00B81"/>
    <w:rsid w:val="00B14140"/>
    <w:rsid w:val="00B15EE7"/>
    <w:rsid w:val="00B202F7"/>
    <w:rsid w:val="00B31740"/>
    <w:rsid w:val="00B31F1C"/>
    <w:rsid w:val="00B42205"/>
    <w:rsid w:val="00B45161"/>
    <w:rsid w:val="00B631A6"/>
    <w:rsid w:val="00B705A6"/>
    <w:rsid w:val="00B825C0"/>
    <w:rsid w:val="00B85B4B"/>
    <w:rsid w:val="00B8716F"/>
    <w:rsid w:val="00B9298C"/>
    <w:rsid w:val="00B96934"/>
    <w:rsid w:val="00BA1390"/>
    <w:rsid w:val="00BA1C27"/>
    <w:rsid w:val="00BA3771"/>
    <w:rsid w:val="00BA4EE7"/>
    <w:rsid w:val="00BA7766"/>
    <w:rsid w:val="00BB5FED"/>
    <w:rsid w:val="00BC602A"/>
    <w:rsid w:val="00BD5360"/>
    <w:rsid w:val="00BE022B"/>
    <w:rsid w:val="00BE281F"/>
    <w:rsid w:val="00BE39D2"/>
    <w:rsid w:val="00BE4281"/>
    <w:rsid w:val="00BF2014"/>
    <w:rsid w:val="00BF2048"/>
    <w:rsid w:val="00C001A5"/>
    <w:rsid w:val="00C11739"/>
    <w:rsid w:val="00C134A0"/>
    <w:rsid w:val="00C1542C"/>
    <w:rsid w:val="00C16A69"/>
    <w:rsid w:val="00C2633D"/>
    <w:rsid w:val="00C27056"/>
    <w:rsid w:val="00C3068A"/>
    <w:rsid w:val="00C42E1E"/>
    <w:rsid w:val="00C431F4"/>
    <w:rsid w:val="00C44CE8"/>
    <w:rsid w:val="00C50E69"/>
    <w:rsid w:val="00C51967"/>
    <w:rsid w:val="00C52968"/>
    <w:rsid w:val="00C5620D"/>
    <w:rsid w:val="00C618D8"/>
    <w:rsid w:val="00C70209"/>
    <w:rsid w:val="00C726F8"/>
    <w:rsid w:val="00C80C5B"/>
    <w:rsid w:val="00C81710"/>
    <w:rsid w:val="00C83BDC"/>
    <w:rsid w:val="00C852E0"/>
    <w:rsid w:val="00C9288B"/>
    <w:rsid w:val="00C975D4"/>
    <w:rsid w:val="00CA2F72"/>
    <w:rsid w:val="00CB368A"/>
    <w:rsid w:val="00CC0D6F"/>
    <w:rsid w:val="00CC29B9"/>
    <w:rsid w:val="00CD402C"/>
    <w:rsid w:val="00CD69F5"/>
    <w:rsid w:val="00CE0846"/>
    <w:rsid w:val="00CE2BDF"/>
    <w:rsid w:val="00CE614A"/>
    <w:rsid w:val="00CE67AE"/>
    <w:rsid w:val="00CE6F25"/>
    <w:rsid w:val="00CF47CA"/>
    <w:rsid w:val="00CF79D1"/>
    <w:rsid w:val="00D17622"/>
    <w:rsid w:val="00D17970"/>
    <w:rsid w:val="00D21296"/>
    <w:rsid w:val="00D22B80"/>
    <w:rsid w:val="00D231B9"/>
    <w:rsid w:val="00D26E11"/>
    <w:rsid w:val="00D312E2"/>
    <w:rsid w:val="00D34F1D"/>
    <w:rsid w:val="00D45AB0"/>
    <w:rsid w:val="00D507DA"/>
    <w:rsid w:val="00D5117E"/>
    <w:rsid w:val="00D718D1"/>
    <w:rsid w:val="00D762BB"/>
    <w:rsid w:val="00D84473"/>
    <w:rsid w:val="00DA1BAF"/>
    <w:rsid w:val="00DA2C51"/>
    <w:rsid w:val="00DA433F"/>
    <w:rsid w:val="00DB6678"/>
    <w:rsid w:val="00DC1478"/>
    <w:rsid w:val="00DC1F78"/>
    <w:rsid w:val="00DD33D6"/>
    <w:rsid w:val="00DD50CC"/>
    <w:rsid w:val="00DE47FB"/>
    <w:rsid w:val="00DE4ECC"/>
    <w:rsid w:val="00DE78FE"/>
    <w:rsid w:val="00DF1981"/>
    <w:rsid w:val="00DF5CB8"/>
    <w:rsid w:val="00DF6D0B"/>
    <w:rsid w:val="00E009AA"/>
    <w:rsid w:val="00E12A9D"/>
    <w:rsid w:val="00E17191"/>
    <w:rsid w:val="00E25909"/>
    <w:rsid w:val="00E44AA3"/>
    <w:rsid w:val="00E4556B"/>
    <w:rsid w:val="00E46D62"/>
    <w:rsid w:val="00E51480"/>
    <w:rsid w:val="00E671A3"/>
    <w:rsid w:val="00E84C2A"/>
    <w:rsid w:val="00E85736"/>
    <w:rsid w:val="00E85FA7"/>
    <w:rsid w:val="00E92840"/>
    <w:rsid w:val="00E96819"/>
    <w:rsid w:val="00EA5C12"/>
    <w:rsid w:val="00EB1A24"/>
    <w:rsid w:val="00EC560F"/>
    <w:rsid w:val="00ED0F78"/>
    <w:rsid w:val="00ED7937"/>
    <w:rsid w:val="00EE427C"/>
    <w:rsid w:val="00EF07D4"/>
    <w:rsid w:val="00EF746D"/>
    <w:rsid w:val="00F02C3B"/>
    <w:rsid w:val="00F10B8F"/>
    <w:rsid w:val="00F16199"/>
    <w:rsid w:val="00F17624"/>
    <w:rsid w:val="00F20C7A"/>
    <w:rsid w:val="00F30399"/>
    <w:rsid w:val="00F3661D"/>
    <w:rsid w:val="00F47402"/>
    <w:rsid w:val="00F72C38"/>
    <w:rsid w:val="00F74487"/>
    <w:rsid w:val="00F752A2"/>
    <w:rsid w:val="00F77C81"/>
    <w:rsid w:val="00F8317C"/>
    <w:rsid w:val="00F83323"/>
    <w:rsid w:val="00F86FA9"/>
    <w:rsid w:val="00F90EB1"/>
    <w:rsid w:val="00F9335F"/>
    <w:rsid w:val="00F95A59"/>
    <w:rsid w:val="00FA5498"/>
    <w:rsid w:val="00FB1E28"/>
    <w:rsid w:val="00FB7778"/>
    <w:rsid w:val="00FF2A2E"/>
    <w:rsid w:val="00FF2E4A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CB80F"/>
  <w15:docId w15:val="{EBCFC47B-233D-4123-8E8A-E6DCF042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312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3E4E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4E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E4E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4E7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3E4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446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325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гигиены и эпидемиологии в Московской области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Запруднова О.Г.</dc:creator>
  <cp:keywords/>
  <dc:description/>
  <cp:lastModifiedBy>Николай Запруднов</cp:lastModifiedBy>
  <cp:revision>7</cp:revision>
  <cp:lastPrinted>2017-10-16T05:33:00Z</cp:lastPrinted>
  <dcterms:created xsi:type="dcterms:W3CDTF">2017-10-11T11:12:00Z</dcterms:created>
  <dcterms:modified xsi:type="dcterms:W3CDTF">2021-01-06T15:08:00Z</dcterms:modified>
</cp:coreProperties>
</file>